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27E" w14:textId="48FAF581" w:rsidR="00EF25C8" w:rsidRDefault="00EF25C8">
      <w:r>
        <w:rPr>
          <w:noProof/>
        </w:rPr>
        <w:drawing>
          <wp:anchor distT="0" distB="0" distL="114300" distR="114300" simplePos="0" relativeHeight="251660288" behindDoc="0" locked="0" layoutInCell="1" allowOverlap="1" wp14:anchorId="18258588" wp14:editId="1B52432A">
            <wp:simplePos x="0" y="0"/>
            <wp:positionH relativeFrom="margin">
              <wp:align>center</wp:align>
            </wp:positionH>
            <wp:positionV relativeFrom="paragraph">
              <wp:posOffset>-1644332</wp:posOffset>
            </wp:positionV>
            <wp:extent cx="5090036" cy="7240579"/>
            <wp:effectExtent l="0" t="8572" r="7302" b="7303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0036" cy="724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FDEFE" w14:textId="44E2319F" w:rsidR="00EF25C8" w:rsidRDefault="001C36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C896B9" wp14:editId="3496804C">
                <wp:simplePos x="0" y="0"/>
                <wp:positionH relativeFrom="page">
                  <wp:posOffset>5741671</wp:posOffset>
                </wp:positionH>
                <wp:positionV relativeFrom="paragraph">
                  <wp:posOffset>6560185</wp:posOffset>
                </wp:positionV>
                <wp:extent cx="2802890" cy="508632"/>
                <wp:effectExtent l="4445" t="0" r="1905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02890" cy="508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E909" w14:textId="77777777" w:rsidR="001C368B" w:rsidRPr="001C368B" w:rsidRDefault="001C368B" w:rsidP="001C368B">
                            <w:pPr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1C368B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Kinderhilfswerk NOAH, Hauptstrasse 74, 4133 Pratteln</w:t>
                            </w:r>
                            <w:r w:rsidRPr="001C368B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br/>
                              <w:t>www.kinderhilfswerk-noah.org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896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2.1pt;margin-top:516.55pt;width:220.7pt;height:40.0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/QJwIAACsEAAAOAAAAZHJzL2Uyb0RvYy54bWysU9uO2yAQfa/Uf0C8N3bcJE2sOKtttqkq&#10;bS/Sbj8AA45RMUOBxE6/fgccJdH2rSoPiGGGw5kzM+u7odPkKJ1XYCo6neSUSMNBKLOv6M/n3bsl&#10;JT4wI5gGIyt6kp7ebd6+Wfe2lAW0oIV0BEGML3tb0TYEW2aZ563smJ+AlQadDbiOBTTdPhOO9Yje&#10;6azI80XWgxPWAZfe4+3D6KSbhN80kofvTeNlILqiyC2k3aW9jnu2WbNy75htFT/TYP/AomPK4KcX&#10;qAcWGDk49RdUp7gDD02YcOgyaBrFZcoBs5nmr7J5apmVKRcUx9uLTP7/wfJvxx+OKIG1w0oZ1mGN&#10;nuUQGqkFKaI8vfUlRj1ZjAvDRxgwNKXq7SPwX54Y2LbM7OW9c9C3kgmkN40vs5unI46PIHX/FQR+&#10;ww4BEtDQuI44wNpMF1hTXOkaxSH4GVbtdKkUMiMcL4tlXixX6OLom+fLxfvENWNlBIuFsM6HzxI6&#10;Eg8VddgJCZUdH32I5K4hMdyDVmKntE6G29db7ciRYdfs0kr5vArThvQVXc2LeUI2EN+nhupUwK7W&#10;qqvockwoXUdxPhmRzoEpPZ6RiTZntaJAo1RhqAcMjBLWIE6oW1IIU8Zpw4RacH8o6bFzK+p/H5iT&#10;lOgvBrVfTWez2OrJmM0/FGi4W09962GGI1RFAyXjcRvSeEQdDNxjjRqV9LoyOXPFjkwynqcntvyt&#10;naKuM755AQAA//8DAFBLAwQUAAYACAAAACEAt0MsaeUAAAAOAQAADwAAAGRycy9kb3ducmV2Lnht&#10;bEyPT0vDQBDF74LfYRnBi9jdxjQmMZsixT/0IlhF6G2bjEkwOxuy2zb66Z2e9PYe7/HmN8Vysr04&#10;4Og7RxrmMwUCqXJ1R42G97fH6xSED4Zq0ztCDd/oYVmenxUmr92RXvGwCY3gEfK50dCGMORS+qpF&#10;a/zMDUicfbrRmsB2bGQ9miOP215GSiXSmo74QmsGXLVYfW32VsPt80uyDSv7022f1Dp7uLLrIf7Q&#10;+vJiur8DEXAKf2U44TM6lMy0c3uqvejZqzRm9qAhXUQLEKfKPIkzEDtWUXaTgSwL+f+N8hcAAP//&#10;AwBQSwECLQAUAAYACAAAACEAtoM4kv4AAADhAQAAEwAAAAAAAAAAAAAAAAAAAAAAW0NvbnRlbnRf&#10;VHlwZXNdLnhtbFBLAQItABQABgAIAAAAIQA4/SH/1gAAAJQBAAALAAAAAAAAAAAAAAAAAC8BAABf&#10;cmVscy8ucmVsc1BLAQItABQABgAIAAAAIQAGpl/QJwIAACsEAAAOAAAAAAAAAAAAAAAAAC4CAABk&#10;cnMvZTJvRG9jLnhtbFBLAQItABQABgAIAAAAIQC3Qyxp5QAAAA4BAAAPAAAAAAAAAAAAAAAAAIEE&#10;AABkcnMvZG93bnJldi54bWxQSwUGAAAAAAQABADzAAAAkwUAAAAA&#10;" stroked="f">
                <v:textbox>
                  <w:txbxContent>
                    <w:p w14:paraId="0594E909" w14:textId="77777777" w:rsidR="001C368B" w:rsidRPr="001C368B" w:rsidRDefault="001C368B" w:rsidP="001C368B">
                      <w:pPr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1C368B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Kinderhilfswerk NOAH, Hauptstrasse 74, 4133 Pratteln</w:t>
                      </w:r>
                      <w:r w:rsidRPr="001C368B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br/>
                        <w:t>www.kinderhilfswerk-noah.org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22F988" wp14:editId="06BEC53E">
                <wp:simplePos x="0" y="0"/>
                <wp:positionH relativeFrom="page">
                  <wp:posOffset>5768025</wp:posOffset>
                </wp:positionH>
                <wp:positionV relativeFrom="paragraph">
                  <wp:posOffset>1201105</wp:posOffset>
                </wp:positionV>
                <wp:extent cx="2802890" cy="508632"/>
                <wp:effectExtent l="4445" t="0" r="1905" b="190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02890" cy="508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BFC8" w14:textId="0E033F1A" w:rsidR="001C368B" w:rsidRPr="001C368B" w:rsidRDefault="001C368B" w:rsidP="001C368B">
                            <w:pPr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1C368B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Kinderhilfswerk NOAH, Hauptstrasse 74, 4133 Pratteln</w:t>
                            </w:r>
                            <w:r w:rsidRPr="001C368B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br/>
                              <w:t>www.kinderhilfswerk-noah.org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988" id="_x0000_s1027" type="#_x0000_t202" style="position:absolute;margin-left:454.2pt;margin-top:94.6pt;width:220.7pt;height:40.0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qZKgIAADIEAAAOAAAAZHJzL2Uyb0RvYy54bWysU9uO2yAQfa/Uf0C8N3bcJE2iOKtttqkq&#10;bS/Sbj8AA45RgaFAYm+/vgNOs9H2rSoPCJjhcOacYXMzGE1O0gcFtqbTSUmJtByEsoeafn/cv1lS&#10;EiKzgmmwsqZPMtCb7etXm96tZQUdaCE9QRAb1r2raRejWxdF4J00LEzASYvBFrxhEbf+UAjPekQ3&#10;uqjKclH04IXzwGUIeHo3Buk247et5PFr2wYZia4pcot59nlu0lxsN2x98Mx1ip9psH9gYZiy+OgF&#10;6o5FRo5e/QVlFPcQoI0TDqaAtlVc5hqwmmn5opqHjjmZa0FxgrvIFP4fLP9y+uaJEujdnBLLDHr0&#10;KIfYSi1IleTpXVhj1oPDvDi8hwFTc6nB3QP/EYiFXcfsQd56D30nmUB603SzuLo64oQE0vSfQeAz&#10;7BghAw2tN8QDejNdoKc48jGKQ/AxdO3p4hQyIxwPq2VZLVcY4hibl8vF28y1YOsEloxwPsSPEgxJ&#10;i5p67ISMyk73ISZyzykpPYBWYq+0zht/aHbakxPDrtnnket5kaYt6Wu6mlfzjGwh3c8NZVTErtbK&#10;1HQ5FpSPkzgfrMjryJQe18hE27NaSaBRqjg0w+jLHxMaEE8oXxYKK8dPh3V14H9R0mMD1zT8PDIv&#10;KdGfLFqwms5mqePzZjZ/V+HGX0ea6wizHKFqGikZl7uYf0mSw8ItWtWqLFvydGRypoyNmdU8f6LU&#10;+df7nPX81be/AQAA//8DAFBLAwQUAAYACAAAACEAjhGp/OIAAAALAQAADwAAAGRycy9kb3ducmV2&#10;LnhtbEyPT0vDQBTE74LfYXmCF7G7kRqTmJcixT/0IlhF6G2bfSbB7NuQ3bbRT9/tSY/DDDO/KReT&#10;7cWeRt85RkhmCgRx7UzHDcLH+9N1BsIHzUb3jgnhhzwsqvOzUhfGHfiN9uvQiFjCvtAIbQhDIaWv&#10;W7Laz9xAHL0vN1odohwbaUZ9iOW2lzdKpdLqjuNCqwdatlR/r3cW4e7lNd2Epf3tNs9qlT9e2dUw&#10;/0S8vJge7kEEmsJfGE74ER2qyLR1OzZe9FGrLI9nAkKWgjgFkjRPQGwR5rdKgaxK+f9DdQQAAP//&#10;AwBQSwECLQAUAAYACAAAACEAtoM4kv4AAADhAQAAEwAAAAAAAAAAAAAAAAAAAAAAW0NvbnRlbnRf&#10;VHlwZXNdLnhtbFBLAQItABQABgAIAAAAIQA4/SH/1gAAAJQBAAALAAAAAAAAAAAAAAAAAC8BAABf&#10;cmVscy8ucmVsc1BLAQItABQABgAIAAAAIQCprqqZKgIAADIEAAAOAAAAAAAAAAAAAAAAAC4CAABk&#10;cnMvZTJvRG9jLnhtbFBLAQItABQABgAIAAAAIQCOEan84gAAAAsBAAAPAAAAAAAAAAAAAAAAAIQE&#10;AABkcnMvZG93bnJldi54bWxQSwUGAAAAAAQABADzAAAAkwUAAAAA&#10;" stroked="f">
                <v:textbox>
                  <w:txbxContent>
                    <w:p w14:paraId="2FEDBFC8" w14:textId="0E033F1A" w:rsidR="001C368B" w:rsidRPr="001C368B" w:rsidRDefault="001C368B" w:rsidP="001C368B">
                      <w:pPr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1C368B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Kinderhilfswerk NOAH, Hauptstrasse 74, 4133 Pratteln</w:t>
                      </w:r>
                      <w:r w:rsidRPr="001C368B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br/>
                        <w:t>www.kinderhilfswerk-noah.org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801B3C9" wp14:editId="468C5DE3">
                <wp:simplePos x="0" y="0"/>
                <wp:positionH relativeFrom="page">
                  <wp:posOffset>5556568</wp:posOffset>
                </wp:positionH>
                <wp:positionV relativeFrom="paragraph">
                  <wp:posOffset>6544628</wp:posOffset>
                </wp:positionV>
                <wp:extent cx="3114675" cy="570231"/>
                <wp:effectExtent l="0" t="4127" r="5397" b="5398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14675" cy="570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88365" w14:textId="77777777" w:rsidR="001C368B" w:rsidRPr="001C368B" w:rsidRDefault="001C368B" w:rsidP="001C368B">
                            <w:pPr>
                              <w:jc w:val="center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1C368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Kinderhilfswerk NOAH, Hauptstrasse 74, 4133 Pratteln</w:t>
                            </w:r>
                            <w:r w:rsidRPr="001C368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br/>
                              <w:t>www.kinderhilfswerk-noah.org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B3C9" id="_x0000_s1028" type="#_x0000_t202" style="position:absolute;margin-left:437.55pt;margin-top:515.35pt;width:245.25pt;height:44.9pt;rotation:-90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EYKgIAADIEAAAOAAAAZHJzL2Uyb0RvYy54bWysU9tuGyEQfa/Uf0C81+vd+JJYXkepU1eV&#10;0ouU9ANYYL2owFDA3k2/PgNrOVb6VpUHxDDDYeacmfXtYDQ5Sh8U2JqWkykl0nIQyu5r+vNp9+Ga&#10;khCZFUyDlTV9loHebt6/W/duJSvoQAvpCYLYsOpdTbsY3aooAu+kYWECTlp0tuANi2j6fSE86xHd&#10;6KKaThdFD144D1yGgLf3o5NuMn7bSh6/t22QkeiaYm4x7z7vTdqLzZqt9p65TvFTGuwfsjBMWfz0&#10;DHXPIiMHr/6CMop7CNDGCQdTQNsqLnMNWE05fVPNY8eczLUgOcGdaQr/D5Z/O/7wRAnUbkmJZQY1&#10;epJDbKUWpEr09C6sMOrRYVwcPsKAobnU4B6A/wrEwrZjdi/vvIe+k0xgemV6WVw8HXFCAmn6ryDw&#10;G3aIkIGG1hviAbUpF6gprnyN5BD8DFV7PiuFmRGOl1dlOVss55Rw9M2X0+pq/JGtElgSwvkQP0sw&#10;JB1q6rETMio7PoSYknsNSeEBtBI7pXU2/L7Zak+ODLtml1eu502YtqSv6c28mmdkC+l9biijIna1&#10;Vqam12NB+TqR88mKfI5M6fGMmWh7YisRNFIVh2bIupxFaEA8I32ZKCQFhw7r6sD/oaTHBq5p+H1g&#10;XlKiv1iU4KaczVLHZ2M2X1Zo+EtPc+lhliNUTSMl43Eb85QkOizcoVStyrQlTcdMTiljY2Y2T0OU&#10;Ov/SzlGvo755AQAA//8DAFBLAwQUAAYACAAAACEAqgpGSuUAAAAOAQAADwAAAGRycy9kb3ducmV2&#10;LnhtbEyPT0vDQBDF74LfYRnBi7S7bUwaYzZFin/oRbAVobdtMibB7GzIbtvop3d60tt7zI837+XL&#10;0XbiiINvHWmYTRUIpNJVLdUa3rdPkxSED4Yq0zlCDd/oYVlcXuQmq9yJ3vC4CbXgEPKZ0dCE0GdS&#10;+rJBa/zU9Uh8+3SDNYHtUMtqMCcOt52cK5VIa1riD43pcdVg+bU5WA2Ll9dkF1b2p909q/Xd441d&#10;97cfWl9fjQ/3IAKO4Q+Gc32uDgV32rsDVV507NUijpnVkEYqAnFGZknMas8qmqsUZJHL/zOKXwAA&#10;AP//AwBQSwECLQAUAAYACAAAACEAtoM4kv4AAADhAQAAEwAAAAAAAAAAAAAAAAAAAAAAW0NvbnRl&#10;bnRfVHlwZXNdLnhtbFBLAQItABQABgAIAAAAIQA4/SH/1gAAAJQBAAALAAAAAAAAAAAAAAAAAC8B&#10;AABfcmVscy8ucmVsc1BLAQItABQABgAIAAAAIQB3j+EYKgIAADIEAAAOAAAAAAAAAAAAAAAAAC4C&#10;AABkcnMvZTJvRG9jLnhtbFBLAQItABQABgAIAAAAIQCqCkZK5QAAAA4BAAAPAAAAAAAAAAAAAAAA&#10;AIQEAABkcnMvZG93bnJldi54bWxQSwUGAAAAAAQABADzAAAAlgUAAAAA&#10;" stroked="f">
                <v:textbox>
                  <w:txbxContent>
                    <w:p w14:paraId="74588365" w14:textId="77777777" w:rsidR="001C368B" w:rsidRPr="001C368B" w:rsidRDefault="001C368B" w:rsidP="001C368B">
                      <w:pPr>
                        <w:jc w:val="center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1C368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Kinderhilfswerk NOAH, Hauptstrasse 74, 4133 Pratteln</w:t>
                      </w:r>
                      <w:r w:rsidRPr="001C368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br/>
                        <w:t>www.kinderhilfswerk-noah.org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66F">
        <w:rPr>
          <w:noProof/>
        </w:rPr>
        <w:drawing>
          <wp:anchor distT="0" distB="0" distL="114300" distR="114300" simplePos="0" relativeHeight="251676672" behindDoc="0" locked="0" layoutInCell="1" allowOverlap="1" wp14:anchorId="7D48FDCC" wp14:editId="3613D7ED">
            <wp:simplePos x="0" y="0"/>
            <wp:positionH relativeFrom="column">
              <wp:posOffset>5518785</wp:posOffset>
            </wp:positionH>
            <wp:positionV relativeFrom="paragraph">
              <wp:posOffset>8548688</wp:posOffset>
            </wp:positionV>
            <wp:extent cx="1322705" cy="508000"/>
            <wp:effectExtent l="7303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270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0C5">
        <w:rPr>
          <w:noProof/>
        </w:rPr>
        <w:drawing>
          <wp:anchor distT="0" distB="0" distL="114300" distR="114300" simplePos="0" relativeHeight="251675648" behindDoc="0" locked="0" layoutInCell="1" allowOverlap="1" wp14:anchorId="5BF5FA40" wp14:editId="60326CC0">
            <wp:simplePos x="0" y="0"/>
            <wp:positionH relativeFrom="margin">
              <wp:posOffset>5527439</wp:posOffset>
            </wp:positionH>
            <wp:positionV relativeFrom="paragraph">
              <wp:posOffset>3298590</wp:posOffset>
            </wp:positionV>
            <wp:extent cx="1322930" cy="508060"/>
            <wp:effectExtent l="7303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6234" cy="50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C5">
        <w:rPr>
          <w:noProof/>
        </w:rPr>
        <w:drawing>
          <wp:anchor distT="0" distB="0" distL="114300" distR="114300" simplePos="0" relativeHeight="251674624" behindDoc="0" locked="0" layoutInCell="1" allowOverlap="1" wp14:anchorId="071E5C19" wp14:editId="7B2DD837">
            <wp:simplePos x="0" y="0"/>
            <wp:positionH relativeFrom="column">
              <wp:posOffset>1338580</wp:posOffset>
            </wp:positionH>
            <wp:positionV relativeFrom="paragraph">
              <wp:posOffset>788670</wp:posOffset>
            </wp:positionV>
            <wp:extent cx="5095806" cy="1742977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5806" cy="174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0CF690" wp14:editId="4BF36666">
                <wp:simplePos x="0" y="0"/>
                <wp:positionH relativeFrom="column">
                  <wp:posOffset>4919980</wp:posOffset>
                </wp:positionH>
                <wp:positionV relativeFrom="paragraph">
                  <wp:posOffset>426720</wp:posOffset>
                </wp:positionV>
                <wp:extent cx="1847850" cy="1404620"/>
                <wp:effectExtent l="0" t="5398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F901" w14:textId="3F00D2A6" w:rsidR="001040C5" w:rsidRPr="001040C5" w:rsidRDefault="001040C5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1040C5">
                              <w:rPr>
                                <w:color w:val="385623" w:themeColor="accent6" w:themeShade="80"/>
                              </w:rPr>
                              <w:t xml:space="preserve">Bitte beim Abgeben, die Pakete vor die Türe von 74 legen oder </w:t>
                            </w:r>
                            <w:r w:rsidRPr="001040C5">
                              <w:rPr>
                                <w:rFonts w:ascii="Source Sans Pro" w:hAnsi="Source Sans Pro"/>
                                <w:color w:val="385623" w:themeColor="accent6" w:themeShade="80"/>
                              </w:rPr>
                              <w:t>bei</w:t>
                            </w:r>
                            <w:r w:rsidRPr="001040C5">
                              <w:rPr>
                                <w:color w:val="385623" w:themeColor="accent6" w:themeShade="80"/>
                              </w:rPr>
                              <w:t xml:space="preserve"> 74a klingeln.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F690" id="_x0000_s1029" type="#_x0000_t202" style="position:absolute;margin-left:387.4pt;margin-top:33.6pt;width:145.5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WWKgIAADIEAAAOAAAAZHJzL2Uyb0RvYy54bWysU9tuGyEQfa/Uf0C812u768RZeR2lTl1V&#10;Si9S0g9ggfWiAkMBe9f9+gys67jtW1UeEDDD4cw5w+p2MJocpA8KbE1nkykl0nIQyu5q+u1p+2ZJ&#10;SYjMCqbBypoeZaC369evVr2r5Bw60EJ6giA2VL2raRejq4oi8E4aFibgpMVgC96wiFu/K4RnPaIb&#10;Xcyn06uiBy+cBy5DwNP7MUjXGb9tJY9f2jbISHRNkVvMs89zk+ZivWLVzjPXKX6iwf6BhWHK4qNn&#10;qHsWGdl79ReUUdxDgDZOOJgC2lZxmWvAambTP6p57JiTuRYUJ7izTOH/wfLPh6+eKFHTa0osM2jR&#10;kxxiK7Ug86RO70KFSY8O0+LwDgZ0OVca3APw74FY2HTM7uSd99B3kglkN0s3i4urI05IIE3/CQQ+&#10;w/YRMtDQekM8oDWzK7QURz5GbQg+hqYdz0YhM8ITg2V5vVxgiGNsVk5LvJifZFVCS0Y4H+IHCYak&#10;RU09dkKGZYeHEBO7l5SUHkArsVVa543fNRvtyYFh12zzOKH/lqYt6Wt6s5gvMrKFdD83lFERu1or&#10;U9PlWFE+Tuq8tyKvI1N6XCMTbU9yJYVGreLQDNmXt79caEAcUb+sFJaOnw7r6sD/pKTHBq5p+LFn&#10;XlKiP1r04GZWlqnj86ZcXKNCxF9GmssIsxyhahopGZebmH9JlsPdoVdblWVLpo5MTpSxMbOap0+U&#10;Ov9yn7Nevvr6GQAA//8DAFBLAwQUAAYACAAAACEAznQp6d4AAAALAQAADwAAAGRycy9kb3ducmV2&#10;LnhtbEyPy07DMBBF90j8gzVI7KhNI5UkjVPxEKyQEIEPcOJpEhGPQzxt0r/HZQPLmTm6c26xW9wg&#10;jjiF3pOG25UCgdR421Or4fPj+SYFEdiQNYMn1HDCALvy8qIwufUzveOx4lbEEAq50dAxj7mUoenQ&#10;mbDyI1K87f3kDMdxaqWdzBzD3SDXSm2kMz3FD50Z8bHD5qs6OA1yyTbVS62eXr9PfcM8p28PWar1&#10;9dVyvwXBuPAfDGf9qA5ldKr9gWwQg4ZUZXcR1ZCsExBnQCUqA1H/bhKQZSH/dyh/AAAA//8DAFBL&#10;AQItABQABgAIAAAAIQC2gziS/gAAAOEBAAATAAAAAAAAAAAAAAAAAAAAAABbQ29udGVudF9UeXBl&#10;c10ueG1sUEsBAi0AFAAGAAgAAAAhADj9If/WAAAAlAEAAAsAAAAAAAAAAAAAAAAALwEAAF9yZWxz&#10;Ly5yZWxzUEsBAi0AFAAGAAgAAAAhAJBpxZYqAgAAMgQAAA4AAAAAAAAAAAAAAAAALgIAAGRycy9l&#10;Mm9Eb2MueG1sUEsBAi0AFAAGAAgAAAAhAM50KeneAAAACwEAAA8AAAAAAAAAAAAAAAAAhAQAAGRy&#10;cy9kb3ducmV2LnhtbFBLBQYAAAAABAAEAPMAAACPBQAAAAA=&#10;" stroked="f">
                <v:textbox style="mso-fit-shape-to-text:t">
                  <w:txbxContent>
                    <w:p w14:paraId="024FF901" w14:textId="3F00D2A6" w:rsidR="001040C5" w:rsidRPr="001040C5" w:rsidRDefault="001040C5">
                      <w:pPr>
                        <w:rPr>
                          <w:color w:val="385623" w:themeColor="accent6" w:themeShade="80"/>
                        </w:rPr>
                      </w:pPr>
                      <w:r w:rsidRPr="001040C5">
                        <w:rPr>
                          <w:color w:val="385623" w:themeColor="accent6" w:themeShade="80"/>
                        </w:rPr>
                        <w:t xml:space="preserve">Bitte beim Abgeben, die Pakete vor die Türe von 74 legen oder </w:t>
                      </w:r>
                      <w:r w:rsidRPr="001040C5">
                        <w:rPr>
                          <w:rFonts w:ascii="Source Sans Pro" w:hAnsi="Source Sans Pro"/>
                          <w:color w:val="385623" w:themeColor="accent6" w:themeShade="80"/>
                        </w:rPr>
                        <w:t>bei</w:t>
                      </w:r>
                      <w:r w:rsidRPr="001040C5">
                        <w:rPr>
                          <w:color w:val="385623" w:themeColor="accent6" w:themeShade="80"/>
                        </w:rPr>
                        <w:t xml:space="preserve"> 74a klingeln.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0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E86931" wp14:editId="52B84586">
                <wp:simplePos x="0" y="0"/>
                <wp:positionH relativeFrom="column">
                  <wp:posOffset>4983480</wp:posOffset>
                </wp:positionH>
                <wp:positionV relativeFrom="paragraph">
                  <wp:posOffset>2614930</wp:posOffset>
                </wp:positionV>
                <wp:extent cx="1594485" cy="1404620"/>
                <wp:effectExtent l="0" t="6985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2B3CC" w14:textId="4EC6B289" w:rsidR="001040C5" w:rsidRPr="001040C5" w:rsidRDefault="001040C5">
                            <w:pPr>
                              <w:rPr>
                                <w:rFonts w:ascii="Source Sans Pro" w:hAnsi="Source Sans Pro"/>
                                <w:color w:val="385623" w:themeColor="accent6" w:themeShade="80"/>
                              </w:rPr>
                            </w:pPr>
                            <w:r w:rsidRPr="001040C5">
                              <w:rPr>
                                <w:rFonts w:ascii="Source Sans Pro" w:hAnsi="Source Sans Pro"/>
                                <w:color w:val="385623" w:themeColor="accent6" w:themeShade="80"/>
                              </w:rPr>
                              <w:t>Kinderhilfswerk NOAH</w:t>
                            </w:r>
                            <w:r w:rsidRPr="001040C5">
                              <w:rPr>
                                <w:rFonts w:ascii="Source Sans Pro" w:hAnsi="Source Sans Pro"/>
                                <w:color w:val="385623" w:themeColor="accent6" w:themeShade="80"/>
                              </w:rPr>
                              <w:br/>
                              <w:t>Hauptstrasse 74</w:t>
                            </w:r>
                            <w:r w:rsidRPr="001040C5">
                              <w:rPr>
                                <w:rFonts w:ascii="Source Sans Pro" w:hAnsi="Source Sans Pro"/>
                                <w:color w:val="385623" w:themeColor="accent6" w:themeShade="80"/>
                              </w:rPr>
                              <w:br/>
                              <w:t>4133 Pratteln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6931" id="_x0000_s1030" type="#_x0000_t202" style="position:absolute;margin-left:392.4pt;margin-top:205.9pt;width:125.55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gwKgIAADIEAAAOAAAAZHJzL2Uyb0RvYy54bWysU9GOEyEUfTfxHwjvdjrNtLaTnW7WrjUm&#10;62qy6wdQYDpE4CLQztSv98LUbtU3Iw8EuJfDuedcbm4Ho8lR+qDANrScTCmRloNQdt/Qr8/bN0tK&#10;QmRWMA1WNvQkA71dv35107tazqADLaQnCGJD3buGdjG6uigC76RhYQJOWgy24A2LuPX7QnjWI7rR&#10;xWw6XRQ9eOE8cBkCnt6PQbrO+G0refzctkFGohuK3GKefZ53aS7WN6zee+Y6xc802D+wMExZfPQC&#10;dc8iIwev/oIyinsI0MYJB1NA2youcw1YTTn9o5qnjjmZa0FxgrvIFP4fLH88fvFEiYYuKLHMoEXP&#10;coit1ILMkjq9CzUmPTlMi8M7GNDlXGlwD8C/BWJh0zG7l3feQ99JJpBdmW4WV1dHnJBAdv0nEPgM&#10;O0TIQEPrDfGA1pQLtBRHPkZtCD6Gpp0uRiEzwhOD+aqqlnNKOMbKalrhxfwkqxNaMsL5ED9IMCQt&#10;GuqxEzIsOz6EmNi9pKT0AFqJrdI6b/x+t9GeHBl2zTaPM/pvadqSvqGr+WyekS2k+7mhjIrY1VqZ&#10;hi7HivJxUue9FXkdmdLjGploe5YrKTRqFYfdkH2pfrmwA3FC/bJSqAp+OqyrA/+Dkh4buKHh+4F5&#10;SYn+aNGDVVlVqePzppq/RYWIv47sriPMcoRqaKRkXG5i/iVZDneHXm1Vli2ZOjI5U8bGzGqeP1Hq&#10;/Ot9znr56uufAAAA//8DAFBLAwQUAAYACAAAACEA6+SKbuAAAAAMAQAADwAAAGRycy9kb3ducmV2&#10;LnhtbEyPzU7DMBCE70i8g7VI3KjTgtI4xKn4EZyQKgIP4MRLEhGvQ7xt0rfHPcFtVjOa/abYLW4Q&#10;R5xC70nDepWAQGq87anV8PnxcpOBCGzImsETajhhgF15eVGY3PqZ3vFYcStiCYXcaOiYx1zK0HTo&#10;TFj5ESl6X35yhuM5tdJOZo7lbpCbJEmlMz3FD50Z8anD5rs6OA1yUWn1WifPbz+nvmGes/2jyrS+&#10;vloe7kEwLvwXhjN+RIcyMtX+QDaIQcNWqYjOGm5VGsU5kWzWcV6tIb3bKpBlIf+PKH8BAAD//wMA&#10;UEsBAi0AFAAGAAgAAAAhALaDOJL+AAAA4QEAABMAAAAAAAAAAAAAAAAAAAAAAFtDb250ZW50X1R5&#10;cGVzXS54bWxQSwECLQAUAAYACAAAACEAOP0h/9YAAACUAQAACwAAAAAAAAAAAAAAAAAvAQAAX3Jl&#10;bHMvLnJlbHNQSwECLQAUAAYACAAAACEA3B+oMCoCAAAyBAAADgAAAAAAAAAAAAAAAAAuAgAAZHJz&#10;L2Uyb0RvYy54bWxQSwECLQAUAAYACAAAACEA6+SKbuAAAAAMAQAADwAAAAAAAAAAAAAAAACEBAAA&#10;ZHJzL2Rvd25yZXYueG1sUEsFBgAAAAAEAAQA8wAAAJEFAAAAAA==&#10;" stroked="f">
                <v:textbox style="mso-fit-shape-to-text:t">
                  <w:txbxContent>
                    <w:p w14:paraId="0E82B3CC" w14:textId="4EC6B289" w:rsidR="001040C5" w:rsidRPr="001040C5" w:rsidRDefault="001040C5">
                      <w:pPr>
                        <w:rPr>
                          <w:rFonts w:ascii="Source Sans Pro" w:hAnsi="Source Sans Pro"/>
                          <w:color w:val="385623" w:themeColor="accent6" w:themeShade="80"/>
                        </w:rPr>
                      </w:pPr>
                      <w:r w:rsidRPr="001040C5">
                        <w:rPr>
                          <w:rFonts w:ascii="Source Sans Pro" w:hAnsi="Source Sans Pro"/>
                          <w:color w:val="385623" w:themeColor="accent6" w:themeShade="80"/>
                        </w:rPr>
                        <w:t>Kinderhilfswerk NOAH</w:t>
                      </w:r>
                      <w:r w:rsidRPr="001040C5">
                        <w:rPr>
                          <w:rFonts w:ascii="Source Sans Pro" w:hAnsi="Source Sans Pro"/>
                          <w:color w:val="385623" w:themeColor="accent6" w:themeShade="80"/>
                        </w:rPr>
                        <w:br/>
                        <w:t>Hauptstrasse 74</w:t>
                      </w:r>
                      <w:r w:rsidRPr="001040C5">
                        <w:rPr>
                          <w:rFonts w:ascii="Source Sans Pro" w:hAnsi="Source Sans Pro"/>
                          <w:color w:val="385623" w:themeColor="accent6" w:themeShade="80"/>
                        </w:rPr>
                        <w:br/>
                        <w:t>4133 Pratteln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30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300393" wp14:editId="1C76A41D">
                <wp:simplePos x="0" y="0"/>
                <wp:positionH relativeFrom="column">
                  <wp:posOffset>2328227</wp:posOffset>
                </wp:positionH>
                <wp:positionV relativeFrom="paragraph">
                  <wp:posOffset>1453832</wp:posOffset>
                </wp:positionV>
                <wp:extent cx="5383530" cy="466725"/>
                <wp:effectExtent l="952" t="0" r="8573" b="8572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35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6E35" w14:textId="21DCE605" w:rsidR="002D330A" w:rsidRPr="001040C5" w:rsidRDefault="002D330A">
                            <w:pPr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1040C5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Abgabetermin der Pakete: </w:t>
                            </w:r>
                            <w:r w:rsidR="001040C5" w:rsidRPr="001040C5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ist 6. Dezember 2021 (bei Versand bitte letzter Tag 02. Dezember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0393" id="_x0000_s1031" type="#_x0000_t202" style="position:absolute;margin-left:183.3pt;margin-top:114.45pt;width:423.9pt;height:36.7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o8KQIAADEEAAAOAAAAZHJzL2Uyb0RvYy54bWysU9uO2yAQfa/Uf0C8N87N2awVZ7XNNlWl&#10;7UXa7QdgwDEqMC6Q2Nuv3wFbSdq+VeUBMcxwZuacYXPXG01O0nkFtqSzyZQSaTkIZQ8l/f68f7em&#10;xAdmBdNgZUlfpKd327dvNl1byDk0oIV0BEGsL7q2pE0IbZFlnjfSMD+BVlp01uAMC2i6QyYc6xDd&#10;6Gw+na6yDpxoHXDpPd4+DE66Tfh1LXn4WtdeBqJLirWFtLu0V3HPthtWHBxrG8XHMtg/VGGYspj0&#10;DPXAAiNHp/6CMoo78FCHCQeTQV0rLlMP2M1s+kc3Tw1rZeoFyfHtmSb//2D5l9M3R5QoaU6JZQYl&#10;epZ9qKUWZB7Z6VpfYNBTi2Ghfw89qpw69e0j8B+eWNg1zB7kvXPQNZIJrG4WX2ZXTwccH0Gq7jMI&#10;TMOOARJQXztDHKA0sxVKiitdIzcEk6FoL2ehsDLC8TJfrBf5Al0cfcvV6maep4ysiGBRh9b58FGC&#10;IfFQUoeDkFDZ6dGHWNwlJIZ70ErsldbJcIdqpx05MRyafVoj+m9h2pKupLc55o6vLMT3aZ6MCjjU&#10;WpmSroeG0nUk54MV6RyY0sMZK9F2ZCsSNFAV+qofZcH4yGQF4gXpS0Rh5/jnsK8G3C9KOpzfkvqf&#10;R+YkJfqTRQluZ8tlHPhkLPObORru2lNde5jlCFXSQMlw3IX0SYbG7lGqWiXaLpWMJeNcJjbHPxQH&#10;/9pOUZefvn0FAAD//wMAUEsDBBQABgAIAAAAIQCijMKG5AAAAAwBAAAPAAAAZHJzL2Rvd25yZXYu&#10;eG1sTI/BSsNAEIbvgu+wjOBF2k2jTdKYTZGilV4Eqwi9bbNjEszOhuy2TX16x5PeZpifb76/WI62&#10;E0ccfOtIwWwagUCqnGmpVvD+9jTJQPigyejOESo4o4dleXlR6Ny4E73icRtqwRDyuVbQhNDnUvqq&#10;Qav91PVIfPt0g9WB16GWZtAnhttOxlGUSKtb4g+N7nHVYPW1PVgF6fNLsgsr+93u1tFm8XhjN/3d&#10;h1LXV+PDPYiAY/gLw68+q0PJTnt3IONFx4z5bcpRBZPZPItBcCSLUx72CpJskYAsC/m/RPkDAAD/&#10;/wMAUEsBAi0AFAAGAAgAAAAhALaDOJL+AAAA4QEAABMAAAAAAAAAAAAAAAAAAAAAAFtDb250ZW50&#10;X1R5cGVzXS54bWxQSwECLQAUAAYACAAAACEAOP0h/9YAAACUAQAACwAAAAAAAAAAAAAAAAAvAQAA&#10;X3JlbHMvLnJlbHNQSwECLQAUAAYACAAAACEAwD4aPCkCAAAxBAAADgAAAAAAAAAAAAAAAAAuAgAA&#10;ZHJzL2Uyb0RvYy54bWxQSwECLQAUAAYACAAAACEAoozChuQAAAAMAQAADwAAAAAAAAAAAAAAAACD&#10;BAAAZHJzL2Rvd25yZXYueG1sUEsFBgAAAAAEAAQA8wAAAJQFAAAAAA==&#10;" stroked="f">
                <v:textbox>
                  <w:txbxContent>
                    <w:p w14:paraId="49326E35" w14:textId="21DCE605" w:rsidR="002D330A" w:rsidRPr="001040C5" w:rsidRDefault="002D330A">
                      <w:pPr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1040C5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 xml:space="preserve">Abgabetermin der Pakete: </w:t>
                      </w:r>
                      <w:r w:rsidR="001040C5" w:rsidRPr="001040C5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 xml:space="preserve"> ist 6. Dezember 2021 (bei Versand bitte letzter Tag 02. Dezember 2021)</w:t>
                      </w:r>
                    </w:p>
                  </w:txbxContent>
                </v:textbox>
              </v:shape>
            </w:pict>
          </mc:Fallback>
        </mc:AlternateContent>
      </w:r>
      <w:r w:rsidR="002D330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4EE919" wp14:editId="36E66117">
                <wp:simplePos x="0" y="0"/>
                <wp:positionH relativeFrom="column">
                  <wp:posOffset>-213200</wp:posOffset>
                </wp:positionH>
                <wp:positionV relativeFrom="paragraph">
                  <wp:posOffset>909160</wp:posOffset>
                </wp:positionV>
                <wp:extent cx="4942523" cy="1437960"/>
                <wp:effectExtent l="0" t="317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42523" cy="14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5497" w14:textId="447C5864" w:rsidR="008E0265" w:rsidRPr="002D330A" w:rsidRDefault="008E0265" w:rsidP="008E0265">
                            <w:pPr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1. ich erf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lle einem </w:t>
                            </w:r>
                            <w:r w:rsidR="00BF1610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Heimkind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einen Herzenswunsch: </w:t>
                            </w:r>
                            <w:r w:rsidR="002D330A"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h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ttps://mitbringen.net/6zbe1g</w:t>
                            </w:r>
                          </w:p>
                          <w:p w14:paraId="7027ED3C" w14:textId="77777777" w:rsidR="008E0265" w:rsidRPr="002D330A" w:rsidRDefault="008E0265" w:rsidP="008E0265">
                            <w:pPr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2. ich schicke einer bed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rftigen Familie ein genormtes Weihnachtspaket (siehe Packliste)</w:t>
                            </w:r>
                            <w:r w:rsidRPr="002D330A">
                              <w:rPr>
                                <w:rFonts w:ascii="Arial" w:hAnsi="Arial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​</w:t>
                            </w:r>
                          </w:p>
                          <w:p w14:paraId="0EFC902F" w14:textId="7E6883D6" w:rsidR="008E0265" w:rsidRPr="002D330A" w:rsidRDefault="008E0265" w:rsidP="008E0265">
                            <w:pPr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3. ich spende lieber Geld f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 Nahrungsmittel im Obdachlosenheim:</w:t>
                            </w:r>
                            <w:r w:rsidRPr="002D330A">
                              <w:rPr>
                                <w:rFonts w:ascii="Arial" w:hAnsi="Arial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​</w:t>
                            </w:r>
                          </w:p>
                          <w:p w14:paraId="2C75923A" w14:textId="11B03956" w:rsidR="008E0265" w:rsidRPr="002D330A" w:rsidRDefault="008E0265" w:rsidP="008E0265">
                            <w:pPr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Damit wir die Transportauslagen bew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ltigen k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ö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nnen, w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re es sch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ö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n, wenn wir f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 jedes P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ckchen CHF 5.-- bek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men, die kann man uns bei der Abgabe des P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ckchens gerne in einem Couvert mitgeben oder 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berweisen.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E919" id="_x0000_s1032" type="#_x0000_t202" style="position:absolute;margin-left:-16.8pt;margin-top:71.6pt;width:389.2pt;height:113.2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MwLQIAADIEAAAOAAAAZHJzL2Uyb0RvYy54bWysU21v2yAQ/j5p/wHxfXHsOmljxam6dJkm&#10;dS9Sux+AAcdomGNAYne/fgfO0qj7No0PiOOOh7vnuVvfjr0mR+m8AlPTfDanRBoOQpl9Tb8/7d7d&#10;UOIDM4JpMLKmz9LT283bN+vBVrKADrSQjiCI8dVga9qFYKss87yTPfMzsNKgswXXs4Cm22fCsQHR&#10;e50V8/kyG8AJ64BL7/H2fnLSTcJvW8nD17b1MhBdU8wtpN2lvYl7tlmzau+Y7RQ/pcH+IYueKYOf&#10;nqHuWWDk4NRfUL3iDjy0Ycahz6BtFZepBqwmn7+q5rFjVqZakBxvzzT5/wfLvxy/OaJETQtKDOtR&#10;oic5hlZqQYrIzmB9hUGPFsPC+B5GVDlV6u0D8B+eGNh2zOzlnXMwdJIJzC6PL7OLpxOOjyDN8BkE&#10;fsMOARLQ2LqeOEBp8iVKiitdIzcEP0PRns9CYWaE42W5KotFcUUJR19eXl2vlknKjFURLQphnQ8f&#10;JfQkHmrqsBMSLDs++BCzewmJ4R60EjuldTLcvtlqR44Mu2aXViroVZg2ZKjpalEsErKB+D41VK8C&#10;drVWfU1vporSdWTngxHpHJjS0xkz0eZEV2Ro4iqMzZh0Wf5RoQHxjPwlppAVHDqsqwP3i5IBG7im&#10;/ueBOUmJ/mRQg1VelrHjk1Eurgs03KWnufQwwxGqpoGS6bgNaUoiHQbuUKtWJdqiqFMmp5SxMROb&#10;pyGKnX9pp6iXUd/8BgAA//8DAFBLAwQUAAYACAAAACEAFW6/iuUAAAAMAQAADwAAAGRycy9kb3du&#10;cmV2LnhtbEyPQUvDQBCF74L/YRnBi7SbpjGpMZMiRSu9CFYRettmxySYnQ3ZbRv99a6nehzm473v&#10;FcvRdOJIg2stI8ymEQjiyuqWa4T3t6fJAoTzirXqLBPCNzlYlpcXhcq1PfErHbe+FiGEXa4QGu/7&#10;XEpXNWSUm9qeOPw+7WCUD+dQSz2oUwg3nYyjKJVGtRwaGtXTqqHqa3swCNnzS7rzK/PT7tbR5u7x&#10;xmz65APx+mp8uAfhafRnGP70gzqUwWlvD6yd6BDiJJ4HFGEym8cZiIAk6SKs2SOkyW0Gsizk/xHl&#10;LwAAAP//AwBQSwECLQAUAAYACAAAACEAtoM4kv4AAADhAQAAEwAAAAAAAAAAAAAAAAAAAAAAW0Nv&#10;bnRlbnRfVHlwZXNdLnhtbFBLAQItABQABgAIAAAAIQA4/SH/1gAAAJQBAAALAAAAAAAAAAAAAAAA&#10;AC8BAABfcmVscy8ucmVsc1BLAQItABQABgAIAAAAIQB4l9MwLQIAADIEAAAOAAAAAAAAAAAAAAAA&#10;AC4CAABkcnMvZTJvRG9jLnhtbFBLAQItABQABgAIAAAAIQAVbr+K5QAAAAwBAAAPAAAAAAAAAAAA&#10;AAAAAIcEAABkcnMvZG93bnJldi54bWxQSwUGAAAAAAQABADzAAAAmQUAAAAA&#10;" stroked="f">
                <v:textbox>
                  <w:txbxContent>
                    <w:p w14:paraId="47465497" w14:textId="447C5864" w:rsidR="008E0265" w:rsidRPr="002D330A" w:rsidRDefault="008E0265" w:rsidP="008E0265">
                      <w:pPr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1. ich erf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 xml:space="preserve">lle einem </w:t>
                      </w:r>
                      <w:r w:rsidR="00BF1610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Heimkind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 xml:space="preserve"> einen Herzenswunsch: </w:t>
                      </w:r>
                      <w:r w:rsidR="002D330A"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h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ttps://mitbringen.net/6zbe1g</w:t>
                      </w:r>
                    </w:p>
                    <w:p w14:paraId="7027ED3C" w14:textId="77777777" w:rsidR="008E0265" w:rsidRPr="002D330A" w:rsidRDefault="008E0265" w:rsidP="008E0265">
                      <w:pPr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2. ich schicke einer bed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rftigen Familie ein genormtes Weihnachtspaket (siehe Packliste)</w:t>
                      </w:r>
                      <w:r w:rsidRPr="002D330A">
                        <w:rPr>
                          <w:rFonts w:ascii="Arial" w:hAnsi="Arial" w:cs="Arial"/>
                          <w:color w:val="385623" w:themeColor="accent6" w:themeShade="80"/>
                          <w:sz w:val="20"/>
                          <w:szCs w:val="20"/>
                        </w:rPr>
                        <w:t>​</w:t>
                      </w:r>
                    </w:p>
                    <w:p w14:paraId="0EFC902F" w14:textId="7E6883D6" w:rsidR="008E0265" w:rsidRPr="002D330A" w:rsidRDefault="008E0265" w:rsidP="008E0265">
                      <w:pPr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3. ich spende lieber Geld f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r Nahrungsmittel im Obdachlosenheim:</w:t>
                      </w:r>
                      <w:r w:rsidRPr="002D330A">
                        <w:rPr>
                          <w:rFonts w:ascii="Arial" w:hAnsi="Arial" w:cs="Arial"/>
                          <w:color w:val="385623" w:themeColor="accent6" w:themeShade="80"/>
                          <w:sz w:val="20"/>
                          <w:szCs w:val="20"/>
                        </w:rPr>
                        <w:t>​</w:t>
                      </w:r>
                    </w:p>
                    <w:p w14:paraId="2C75923A" w14:textId="11B03956" w:rsidR="008E0265" w:rsidRPr="002D330A" w:rsidRDefault="008E0265" w:rsidP="008E0265">
                      <w:pPr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Damit wir die Transportauslagen bew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ltigen k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ö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nnen, w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re es sch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ö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n, wenn wir f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r jedes P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ckchen CHF 5.-- bek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men, die kann man uns bei der Abgabe des P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 xml:space="preserve">ckchens gerne in einem Couvert mitgeben oder 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0"/>
                          <w:szCs w:val="20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0"/>
                          <w:szCs w:val="20"/>
                        </w:rPr>
                        <w:t>berweisen.</w:t>
                      </w:r>
                    </w:p>
                  </w:txbxContent>
                </v:textbox>
              </v:shape>
            </w:pict>
          </mc:Fallback>
        </mc:AlternateContent>
      </w:r>
      <w:r w:rsidR="008E02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1B3C37" wp14:editId="2BEAE749">
                <wp:simplePos x="0" y="0"/>
                <wp:positionH relativeFrom="page">
                  <wp:posOffset>6191250</wp:posOffset>
                </wp:positionH>
                <wp:positionV relativeFrom="paragraph">
                  <wp:posOffset>5758180</wp:posOffset>
                </wp:positionV>
                <wp:extent cx="647700" cy="24384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3E52" w14:textId="1BCF5F1E" w:rsidR="008E0265" w:rsidRDefault="008E0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3C37" id="_x0000_s1033" type="#_x0000_t202" style="position:absolute;margin-left:487.5pt;margin-top:453.4pt;width:51pt;height:1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Z+IgIAACIEAAAOAAAAZHJzL2Uyb0RvYy54bWysU9tu2zAMfR+wfxD0vtjxnCY14hRdugwD&#10;ugvQ7gNkSY6FSaInKbG7ry8lp2mwvQ3zg0Ca5NHhIbW+GY0mR+m8AlvT+SynRFoOQtl9TX887t6t&#10;KPGBWcE0WFnTJ+npzebtm/XQV7KADrSQjiCI9dXQ17QLoa+yzPNOGuZn0EuLwRacYQFdt8+EYwOi&#10;G50VeX6VDeBE74BL7/Hv3RSkm4TftpKHb23rZSC6psgtpNOls4lntlmzau9Y3yl+osH+gYVhyuKl&#10;Z6g7Fhg5OPUXlFHcgYc2zDiYDNpWcZl6wG7m+R/dPHSsl6kXFMf3Z5n8/4PlX4/fHVECZ0eJZQZH&#10;9CjH0EotSBHVGXpfYdJDj2lh/ABjzIyd+v4e+E9PLGw7Zvfy1jkYOskEspvHyuyidMLxEaQZvoDA&#10;a9ghQAIaW2ciIIpBEB2n9HSeDFIhHH9elctljhGOoaJ8vyrRiVew6qW6dz58kmBINGrqcPIJnR3v&#10;fZhSX1ISe9BK7JTWyXH7ZqsdOTLckl36Tuj+Mk1bMtT0elEsErKFWI/QrDIq4BZrZWq6yuMXy1kV&#10;1fhoRbIDU3qykbS2J3miIpM2YWzGNIdlrI3SNSCeUC8H09LiI0OjA/ebkgEXtqb+14E5SYn+bFHz&#10;63lZxg1PTrlYFui4y0hzGWGWI1RNAyWTuQ3pVUTaFm5xNq1Ksr0yOVHGRUzCnx5N3PRLP2W9Pu3N&#10;MwAAAP//AwBQSwMEFAAGAAgAAAAhAOxlgwbfAAAADQEAAA8AAABkcnMvZG93bnJldi54bWxMj8FO&#10;wzAQRO9I/IO1SFwQtalo3IQ4FVQCcW3pBzjJNomI11HsNunfd3uC2+zuaPZNvpldL844hs6TgZeF&#10;AoFU+bqjxsDh5/N5DSJES7XtPaGBCwbYFPd3uc1qP9EOz/vYCA6hkFkDbYxDJmWoWnQ2LPyAxLej&#10;H52NPI6NrEc7cbjr5VKpRDrbEX9o7YDbFqvf/ckZOH5PT6t0Kr/iQe9ekw/b6dJfjHl8mN/fQESc&#10;458ZbviMDgUzlf5EdRC9gVSvuEtkoRLucHMorXlVslqmag2yyOX/FsUVAAD//wMAUEsBAi0AFAAG&#10;AAgAAAAhALaDOJL+AAAA4QEAABMAAAAAAAAAAAAAAAAAAAAAAFtDb250ZW50X1R5cGVzXS54bWxQ&#10;SwECLQAUAAYACAAAACEAOP0h/9YAAACUAQAACwAAAAAAAAAAAAAAAAAvAQAAX3JlbHMvLnJlbHNQ&#10;SwECLQAUAAYACAAAACEAgg5mfiICAAAiBAAADgAAAAAAAAAAAAAAAAAuAgAAZHJzL2Uyb0RvYy54&#10;bWxQSwECLQAUAAYACAAAACEA7GWDBt8AAAANAQAADwAAAAAAAAAAAAAAAAB8BAAAZHJzL2Rvd25y&#10;ZXYueG1sUEsFBgAAAAAEAAQA8wAAAIgFAAAAAA==&#10;" stroked="f">
                <v:textbox>
                  <w:txbxContent>
                    <w:p w14:paraId="57093E52" w14:textId="1BCF5F1E" w:rsidR="008E0265" w:rsidRDefault="008E0265"/>
                  </w:txbxContent>
                </v:textbox>
                <w10:wrap type="square" anchorx="page"/>
              </v:shape>
            </w:pict>
          </mc:Fallback>
        </mc:AlternateContent>
      </w:r>
      <w:r w:rsidR="008E026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6D658" wp14:editId="43DFEC5E">
                <wp:simplePos x="0" y="0"/>
                <wp:positionH relativeFrom="column">
                  <wp:posOffset>1223012</wp:posOffset>
                </wp:positionH>
                <wp:positionV relativeFrom="paragraph">
                  <wp:posOffset>4976494</wp:posOffset>
                </wp:positionV>
                <wp:extent cx="4933950" cy="3717293"/>
                <wp:effectExtent l="0" t="127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33950" cy="371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EA9B" w14:textId="058A8A7A" w:rsidR="008E0265" w:rsidRPr="002D330A" w:rsidRDefault="008E0265" w:rsidP="008E0265">
                            <w:pPr>
                              <w:jc w:val="center"/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Wir starten zum ersten Mal eine Weihnachtsp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ckchen - Aktion f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 Kroatien. Unsere Partnern vor Ort verteilen die P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ckchen an bed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rftige Kinder in einem </w:t>
                            </w:r>
                            <w:r w:rsidR="00BF1610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Kinderheim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, verarmte Familien und in einem Obdachlosen-Pflegeheim in Kroatien. </w:t>
                            </w:r>
                          </w:p>
                          <w:p w14:paraId="0D3DAADD" w14:textId="327730D4" w:rsidR="008E0265" w:rsidRPr="002D330A" w:rsidRDefault="008E0265" w:rsidP="008E0265">
                            <w:pPr>
                              <w:jc w:val="center"/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Kroatien ist den meisten wohl nur bekannt als sch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ö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ne Feriendestination, jedoch h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uft sich auch wegen der Covid-Krise mehr und mehr die Armut und viele Familien und Kinder leiden darunter, beziehungsweise leben unter dem Existenzminimum. Die Familien werden von Ehrenamtlichen sorgf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ltig ausgew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hlt und auch besucht.</w:t>
                            </w:r>
                            <w:r w:rsidRPr="002D330A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​</w:t>
                            </w:r>
                          </w:p>
                          <w:p w14:paraId="0BD81976" w14:textId="33226706" w:rsidR="008E0265" w:rsidRPr="002D330A" w:rsidRDefault="008E0265" w:rsidP="008E0265">
                            <w:pPr>
                              <w:jc w:val="center"/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Man kann w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hlen zwischen verschiedenen Formen von P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ä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ckchen oder einfach nur Geldspenden f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 die Mahlzeiten im Obdachlosenheim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2D330A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​</w:t>
                            </w:r>
                          </w:p>
                          <w:p w14:paraId="31162F53" w14:textId="4D6A792B" w:rsidR="008E0265" w:rsidRPr="002D330A" w:rsidRDefault="008E0265" w:rsidP="008E0265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WICHTIG: Bitte nur Lebensmittel wie angegeben einpacken und haltbar bis April 2022 mindestens. Bitte keine Secondhand-Kleider oder Schuhe - diese beiden Vorgaben m</w:t>
                            </w:r>
                            <w:r w:rsidRPr="002D330A">
                              <w:rPr>
                                <w:rFonts w:ascii="Source Sans Pro" w:hAnsi="Source Sans Pro" w:cs="Cambr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ü</w:t>
                            </w:r>
                            <w:r w:rsidRPr="002D330A">
                              <w:rPr>
                                <w:rFonts w:ascii="Source Sans Pro" w:hAnsi="Source Sans Pro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ssen wir einhalten aufgrund von Zollbestimmungen.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D658" id="_x0000_s1034" type="#_x0000_t202" style="position:absolute;margin-left:96.3pt;margin-top:391.85pt;width:388.5pt;height:292.7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UMLwIAADQEAAAOAAAAZHJzL2Uyb0RvYy54bWysU9uO2yAQfa/Uf0C8N46dZJNYcVbbbFNV&#10;2l6k3X4ABhyjAuMCib39+g44zabtW1UeEMMMh5lzZja3g9HkJJ1XYCuaT6aUSMtBKHuo6Nen/ZsV&#10;JT4wK5gGKyv6LD293b5+tem7UhbQghbSEQSxvuy7irYhdGWWed5Kw/wEOmnR2YAzLKDpDplwrEd0&#10;o7NiOr3JenCic8Cl93h7PzrpNuE3jeThc9N4GYiuKOYW0u7SXsc9225YeXCsaxU/p8H+IQvDlMVP&#10;L1D3LDBydOovKKO4Aw9NmHAwGTSN4jLVgNXk0z+qeWxZJ1MtSI7vLjT5/wfLP52+OKJERYt8SYll&#10;BkV6kkNopBakiPz0nS8x7LHDwDC8hQF1TrX67gH4N08s7FpmD/LOOehbyQTml8eX2dXTEcdHkLr/&#10;CAK/YccACWhonCEOUJz8BkXFla6RHYKfoWzPF6kwM8Lxcr6ezdYLdHH0zZb5sljP0pesjGhRis75&#10;8F6CIfFQUYe9kGDZ6cGHmN1LSAz3oJXYK62T4Q71TjtyYtg3+7TO6L+FaUv6iq4XxSIhW4jvU0sZ&#10;FbCvtTIVXY0VpevIzjsr0jkwpcczZqLtma7I0MhVGOohKbP6pUIN4hn5S0xh6Th2WFcL7gclPbZw&#10;Rf33I3OSEv3BogbrfD6PPZ+M+WJZoOGuPfW1h1mOUBUNlIzHXUhzEumwcIdaNSrRFkUdMzmnjK2Z&#10;2DyPUez9aztFvQz79icAAAD//wMAUEsDBBQABgAIAAAAIQAuK7JI5AAAAAwBAAAPAAAAZHJzL2Rv&#10;d25yZXYueG1sTI9NS8NAEIbvgv9hGcGLtBtrSDYxmyLFD3oRbEXobZuMSTA7G7LbNvrrO570OMzD&#10;+z5vsZxsL444+s6Rhtt5BAKpcnVHjYb37dNMgfDBUG16R6jhGz0sy8uLwuS1O9EbHjehERxCPjca&#10;2hCGXEpftWiNn7sBiX+fbrQm8Dk2sh7NicNtLxdRlEhrOuKG1gy4arH62hyshvTlNdmFlf3pds/R&#10;Onu8sesh/tD6+mp6uAcRcAp/MPzqszqU7LR3B6q96DUslIoZ1ZCoNAPBhErveMye0TiJM5BlIf+P&#10;KM8AAAD//wMAUEsBAi0AFAAGAAgAAAAhALaDOJL+AAAA4QEAABMAAAAAAAAAAAAAAAAAAAAAAFtD&#10;b250ZW50X1R5cGVzXS54bWxQSwECLQAUAAYACAAAACEAOP0h/9YAAACUAQAACwAAAAAAAAAAAAAA&#10;AAAvAQAAX3JlbHMvLnJlbHNQSwECLQAUAAYACAAAACEAhk9VDC8CAAA0BAAADgAAAAAAAAAAAAAA&#10;AAAuAgAAZHJzL2Uyb0RvYy54bWxQSwECLQAUAAYACAAAACEALiuySOQAAAAMAQAADwAAAAAAAAAA&#10;AAAAAACJBAAAZHJzL2Rvd25yZXYueG1sUEsFBgAAAAAEAAQA8wAAAJoFAAAAAA==&#10;" stroked="f">
                <v:textbox>
                  <w:txbxContent>
                    <w:p w14:paraId="0486EA9B" w14:textId="058A8A7A" w:rsidR="008E0265" w:rsidRPr="002D330A" w:rsidRDefault="008E0265" w:rsidP="008E0265">
                      <w:pPr>
                        <w:jc w:val="center"/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Wir starten zum ersten Mal eine Weihnachtsp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ckchen - Aktion f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r Kroatien. Unsere Partnern vor Ort verteilen die P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ckchen an bed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 xml:space="preserve">rftige Kinder in einem </w:t>
                      </w:r>
                      <w:r w:rsidR="00BF1610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Kinderheim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 xml:space="preserve">, verarmte Familien und in einem Obdachlosen-Pflegeheim in Kroatien. </w:t>
                      </w:r>
                    </w:p>
                    <w:p w14:paraId="0D3DAADD" w14:textId="327730D4" w:rsidR="008E0265" w:rsidRPr="002D330A" w:rsidRDefault="008E0265" w:rsidP="008E0265">
                      <w:pPr>
                        <w:jc w:val="center"/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Kroatien ist den meisten wohl nur bekannt als sch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ö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ne Feriendestination, jedoch h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uft sich auch wegen der Covid-Krise mehr und mehr die Armut und viele Familien und Kinder leiden darunter, beziehungsweise leben unter dem Existenzminimum. Die Familien werden von Ehrenamtlichen sorgf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ltig ausgew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hlt und auch besucht.</w:t>
                      </w:r>
                      <w:r w:rsidRPr="002D330A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​</w:t>
                      </w:r>
                    </w:p>
                    <w:p w14:paraId="0BD81976" w14:textId="33226706" w:rsidR="008E0265" w:rsidRPr="002D330A" w:rsidRDefault="008E0265" w:rsidP="008E0265">
                      <w:pPr>
                        <w:jc w:val="center"/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Man kann w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hlen zwischen verschiedenen Formen von P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ä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ckchen oder einfach nur Geldspenden f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r die Mahlzeiten im Obdachlosenheim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.</w:t>
                      </w:r>
                      <w:r w:rsidRPr="002D330A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​</w:t>
                      </w:r>
                    </w:p>
                    <w:p w14:paraId="31162F53" w14:textId="4D6A792B" w:rsidR="008E0265" w:rsidRPr="002D330A" w:rsidRDefault="008E0265" w:rsidP="008E0265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WICHTIG: Bitte nur Lebensmittel wie angegeben einpacken und haltbar bis April 2022 mindestens. Bitte keine Secondhand-Kleider oder Schuhe - diese beiden Vorgaben m</w:t>
                      </w:r>
                      <w:r w:rsidRPr="002D330A">
                        <w:rPr>
                          <w:rFonts w:ascii="Source Sans Pro" w:hAnsi="Source Sans Pro" w:cs="Cambria"/>
                          <w:color w:val="385623" w:themeColor="accent6" w:themeShade="80"/>
                          <w:sz w:val="24"/>
                          <w:szCs w:val="24"/>
                        </w:rPr>
                        <w:t>ü</w:t>
                      </w:r>
                      <w:r w:rsidRPr="002D330A">
                        <w:rPr>
                          <w:rFonts w:ascii="Source Sans Pro" w:hAnsi="Source Sans Pro"/>
                          <w:color w:val="385623" w:themeColor="accent6" w:themeShade="80"/>
                          <w:sz w:val="24"/>
                          <w:szCs w:val="24"/>
                        </w:rPr>
                        <w:t>ssen wir einhalten aufgrund von Zollbestimmungen.</w:t>
                      </w:r>
                    </w:p>
                  </w:txbxContent>
                </v:textbox>
              </v:shape>
            </w:pict>
          </mc:Fallback>
        </mc:AlternateContent>
      </w:r>
      <w:r w:rsidR="008E0265">
        <w:rPr>
          <w:noProof/>
        </w:rPr>
        <w:drawing>
          <wp:anchor distT="0" distB="0" distL="114300" distR="114300" simplePos="0" relativeHeight="251661312" behindDoc="0" locked="0" layoutInCell="1" allowOverlap="1" wp14:anchorId="3F8A3185" wp14:editId="740902A9">
            <wp:simplePos x="0" y="0"/>
            <wp:positionH relativeFrom="margin">
              <wp:align>center</wp:align>
            </wp:positionH>
            <wp:positionV relativeFrom="paragraph">
              <wp:posOffset>3361055</wp:posOffset>
            </wp:positionV>
            <wp:extent cx="5095152" cy="7161096"/>
            <wp:effectExtent l="0" t="4445" r="6350" b="635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5152" cy="716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66F">
        <w:rPr>
          <w:noProof/>
        </w:rPr>
        <w:drawing>
          <wp:inline distT="0" distB="0" distL="0" distR="0" wp14:anchorId="2FAFCF8F" wp14:editId="3786F7D6">
            <wp:extent cx="506095" cy="1322705"/>
            <wp:effectExtent l="0" t="0" r="825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2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C5EB" w14:textId="77777777" w:rsidR="00E83ABD" w:rsidRDefault="00E83ABD" w:rsidP="001040C5">
      <w:pPr>
        <w:spacing w:after="0" w:line="240" w:lineRule="auto"/>
      </w:pPr>
      <w:r>
        <w:separator/>
      </w:r>
    </w:p>
  </w:endnote>
  <w:endnote w:type="continuationSeparator" w:id="0">
    <w:p w14:paraId="55B73850" w14:textId="77777777" w:rsidR="00E83ABD" w:rsidRDefault="00E83ABD" w:rsidP="001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948A" w14:textId="77777777" w:rsidR="00E83ABD" w:rsidRDefault="00E83ABD" w:rsidP="001040C5">
      <w:pPr>
        <w:spacing w:after="0" w:line="240" w:lineRule="auto"/>
      </w:pPr>
      <w:r>
        <w:separator/>
      </w:r>
    </w:p>
  </w:footnote>
  <w:footnote w:type="continuationSeparator" w:id="0">
    <w:p w14:paraId="0E96316D" w14:textId="77777777" w:rsidR="00E83ABD" w:rsidRDefault="00E83ABD" w:rsidP="0010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C8"/>
    <w:rsid w:val="001040C5"/>
    <w:rsid w:val="001C368B"/>
    <w:rsid w:val="002D330A"/>
    <w:rsid w:val="003130E1"/>
    <w:rsid w:val="0070266F"/>
    <w:rsid w:val="008E0265"/>
    <w:rsid w:val="00BF1610"/>
    <w:rsid w:val="00E83ABD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5130"/>
  <w15:chartTrackingRefBased/>
  <w15:docId w15:val="{0309EB72-F8C3-4A80-ABA7-292D398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0C5"/>
  </w:style>
  <w:style w:type="paragraph" w:styleId="Fuzeile">
    <w:name w:val="footer"/>
    <w:basedOn w:val="Standard"/>
    <w:link w:val="FuzeileZchn"/>
    <w:uiPriority w:val="99"/>
    <w:unhideWhenUsed/>
    <w:rsid w:val="001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Sutter</dc:creator>
  <cp:keywords/>
  <dc:description/>
  <cp:lastModifiedBy>Sara Sutter</cp:lastModifiedBy>
  <cp:revision>4</cp:revision>
  <cp:lastPrinted>2021-11-01T13:10:00Z</cp:lastPrinted>
  <dcterms:created xsi:type="dcterms:W3CDTF">2021-10-29T12:31:00Z</dcterms:created>
  <dcterms:modified xsi:type="dcterms:W3CDTF">2021-11-01T13:12:00Z</dcterms:modified>
</cp:coreProperties>
</file>